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F21B3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科研项目合作协议</w:t>
      </w:r>
    </w:p>
    <w:p w14:paraId="5B4BE4D2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0D5B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4D7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DCCC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为系统研究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等技术，将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应用到林业生产工作中，有效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价值。根据《合同法》等法律法规，本着公平、公正、相互促进的原则，经协商，甲、乙双方共同合作研究“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”项目，达成如下协议：</w:t>
      </w:r>
    </w:p>
    <w:p w14:paraId="0F2F5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一、合作期限：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20**年*月—20**年*月</w:t>
      </w:r>
    </w:p>
    <w:p w14:paraId="530E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二、甲方的职责：*********工作。</w:t>
      </w:r>
    </w:p>
    <w:p w14:paraId="30EA2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三、乙方的职责：**********工作。</w:t>
      </w:r>
    </w:p>
    <w:p w14:paraId="36402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四、科研成果为*方所有(或为共同所有）。</w:t>
      </w:r>
    </w:p>
    <w:p w14:paraId="05DE9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五、本协议一式两份，甲、乙双方各执一份。</w:t>
      </w:r>
    </w:p>
    <w:p w14:paraId="4BCB0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3D9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甲方：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</w:p>
    <w:p w14:paraId="3DC75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 w14:paraId="1AF5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B07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75C6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</w:p>
    <w:p w14:paraId="2DAE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48DD2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B9C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日</w:t>
      </w:r>
    </w:p>
    <w:p w14:paraId="34975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 w14:paraId="14AFDC51"/>
    <w:p w14:paraId="64A5AA43"/>
    <w:p w14:paraId="2A47CA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3583B"/>
    <w:rsid w:val="121C431D"/>
    <w:rsid w:val="18702CCD"/>
    <w:rsid w:val="3A7037EF"/>
    <w:rsid w:val="3AC3583B"/>
    <w:rsid w:val="594951DF"/>
    <w:rsid w:val="5C4C26D6"/>
    <w:rsid w:val="7C9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320</Characters>
  <Lines>0</Lines>
  <Paragraphs>0</Paragraphs>
  <TotalTime>20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2025-07-01T14:09:00Z</dcterms:created>
  <dc:creator>WPS_1665624413</dc:creator>
  <cp:lastModifiedBy>伍太太</cp:lastModifiedBy>
  <dcterms:modified xsi:type="dcterms:W3CDTF">2026-01-05T05:18:33Z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37CB0EB1551B41F89F13E7D8694BA138_13</vt:lpwstr>
  </property>
  <property fmtid="{D5CDD505-2E9C-101B-9397-08002B2CF9AE}" pid="4" name="KSOTemplateDocerSaveRecord">
    <vt:lpwstr>eyJoZGlkIjoiZDUyZDFmMjdhNjJjMTUyNTg4OThjNjFiZWEwYWUxNTEiLCJ1c2VySWQiOiIzODI5MTU3NjQifQ==</vt:lpwstr>
  </property>
</Properties>
</file>